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965FE" w14:textId="77777777" w:rsidR="00C34F06" w:rsidRDefault="00C34F06" w:rsidP="00C34F06">
      <w:r>
        <w:t xml:space="preserve">                                                   BOARD MEETING AGENDA </w:t>
      </w:r>
    </w:p>
    <w:p w14:paraId="4B1AB975" w14:textId="3BB4A527" w:rsidR="003708C7" w:rsidRPr="00A12AA3" w:rsidRDefault="00236B91" w:rsidP="003708C7">
      <w:pPr>
        <w:jc w:val="center"/>
        <w:rPr>
          <w:b/>
        </w:rPr>
      </w:pPr>
      <w:r>
        <w:rPr>
          <w:b/>
        </w:rPr>
        <w:t>24 July</w:t>
      </w:r>
      <w:r w:rsidR="005D5C03">
        <w:rPr>
          <w:b/>
        </w:rPr>
        <w:t xml:space="preserve"> 2019</w:t>
      </w:r>
    </w:p>
    <w:p w14:paraId="5B49A4D4" w14:textId="77777777" w:rsidR="00C34F06" w:rsidRDefault="00C34F06" w:rsidP="007B18CD">
      <w:pPr>
        <w:jc w:val="center"/>
      </w:pPr>
    </w:p>
    <w:p w14:paraId="3345455D" w14:textId="77777777" w:rsidR="00362736" w:rsidRPr="00C457A1" w:rsidRDefault="007B18CD" w:rsidP="00685E12">
      <w:pPr>
        <w:rPr>
          <w:rFonts w:ascii="Arial" w:eastAsia="Times New Roman" w:hAnsi="Arial" w:cs="Arial"/>
          <w:color w:val="000000"/>
        </w:rPr>
      </w:pPr>
      <w:r w:rsidRPr="009654D9">
        <w:rPr>
          <w:rFonts w:ascii="Arial" w:eastAsia="Times New Roman" w:hAnsi="Arial" w:cs="Arial"/>
          <w:color w:val="000000"/>
        </w:rPr>
        <w:t>Call meeting to order – President</w:t>
      </w:r>
    </w:p>
    <w:p w14:paraId="0382CD4A" w14:textId="77777777" w:rsidR="007B18CD" w:rsidRDefault="007B18CD" w:rsidP="00AB1A55">
      <w:pPr>
        <w:pStyle w:val="ListParagraph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</w:rPr>
      </w:pPr>
      <w:r w:rsidRPr="00AB1A55">
        <w:rPr>
          <w:rFonts w:ascii="Arial" w:eastAsia="Times New Roman" w:hAnsi="Arial" w:cs="Arial"/>
          <w:color w:val="000000"/>
        </w:rPr>
        <w:t>“Read rules of order”</w:t>
      </w:r>
      <w:r w:rsidR="00C41C0F">
        <w:rPr>
          <w:rFonts w:ascii="Arial" w:eastAsia="Times New Roman" w:hAnsi="Arial" w:cs="Arial"/>
          <w:color w:val="000000"/>
        </w:rPr>
        <w:t xml:space="preserve"> (as required</w:t>
      </w:r>
      <w:r w:rsidR="00320C69">
        <w:rPr>
          <w:rFonts w:ascii="Arial" w:eastAsia="Times New Roman" w:hAnsi="Arial" w:cs="Arial"/>
          <w:color w:val="000000"/>
        </w:rPr>
        <w:t>)</w:t>
      </w:r>
    </w:p>
    <w:p w14:paraId="4364B3F6" w14:textId="6B086D8F" w:rsidR="00A12AA3" w:rsidRDefault="00320C69" w:rsidP="00A12AA3">
      <w:pPr>
        <w:pStyle w:val="ListParagraph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Reading</w:t>
      </w:r>
      <w:r w:rsidR="002A11ED">
        <w:rPr>
          <w:rFonts w:ascii="Arial" w:eastAsia="Times New Roman" w:hAnsi="Arial" w:cs="Arial"/>
          <w:color w:val="000000"/>
        </w:rPr>
        <w:t>/Approval</w:t>
      </w:r>
      <w:r>
        <w:rPr>
          <w:rFonts w:ascii="Arial" w:eastAsia="Times New Roman" w:hAnsi="Arial" w:cs="Arial"/>
          <w:color w:val="000000"/>
        </w:rPr>
        <w:t xml:space="preserve"> of</w:t>
      </w:r>
      <w:r w:rsidR="00D20BAD">
        <w:rPr>
          <w:rFonts w:ascii="Arial" w:eastAsia="Times New Roman" w:hAnsi="Arial" w:cs="Arial"/>
          <w:color w:val="000000"/>
        </w:rPr>
        <w:t xml:space="preserve"> </w:t>
      </w:r>
      <w:r w:rsidR="00236B91">
        <w:rPr>
          <w:rFonts w:ascii="Arial" w:eastAsia="Times New Roman" w:hAnsi="Arial" w:cs="Arial"/>
          <w:color w:val="000000"/>
        </w:rPr>
        <w:t>June</w:t>
      </w:r>
      <w:r w:rsidR="002A11ED">
        <w:rPr>
          <w:rFonts w:ascii="Arial" w:eastAsia="Times New Roman" w:hAnsi="Arial" w:cs="Arial"/>
          <w:color w:val="000000"/>
        </w:rPr>
        <w:t xml:space="preserve"> </w:t>
      </w:r>
      <w:r w:rsidR="00A12AA3">
        <w:rPr>
          <w:rFonts w:ascii="Arial" w:eastAsia="Times New Roman" w:hAnsi="Arial" w:cs="Arial"/>
          <w:color w:val="000000"/>
        </w:rPr>
        <w:t>meeting minutes</w:t>
      </w:r>
    </w:p>
    <w:p w14:paraId="0958BCA3" w14:textId="2E5DEC76" w:rsidR="00320C69" w:rsidRDefault="00320C69" w:rsidP="00320C69">
      <w:pPr>
        <w:pStyle w:val="ListParagraph"/>
        <w:numPr>
          <w:ilvl w:val="1"/>
          <w:numId w:val="1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Board </w:t>
      </w:r>
      <w:r w:rsidR="00CA4AEF">
        <w:rPr>
          <w:rFonts w:ascii="Arial" w:eastAsia="Times New Roman" w:hAnsi="Arial" w:cs="Arial"/>
          <w:color w:val="000000"/>
        </w:rPr>
        <w:t>comments/</w:t>
      </w:r>
      <w:r>
        <w:rPr>
          <w:rFonts w:ascii="Arial" w:eastAsia="Times New Roman" w:hAnsi="Arial" w:cs="Arial"/>
          <w:color w:val="000000"/>
        </w:rPr>
        <w:t>approval?</w:t>
      </w:r>
    </w:p>
    <w:p w14:paraId="2C496BA5" w14:textId="2A186A4B" w:rsidR="00F41711" w:rsidRPr="00F41711" w:rsidRDefault="007B18CD" w:rsidP="00F41711">
      <w:pPr>
        <w:pStyle w:val="ListParagraph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</w:rPr>
      </w:pPr>
      <w:r w:rsidRPr="00A12AA3">
        <w:rPr>
          <w:rFonts w:ascii="Arial" w:eastAsia="Times New Roman" w:hAnsi="Arial" w:cs="Arial"/>
          <w:color w:val="000000"/>
        </w:rPr>
        <w:t>Present Treasurer’s report</w:t>
      </w:r>
      <w:r w:rsidR="002A11ED">
        <w:rPr>
          <w:rFonts w:ascii="Arial" w:eastAsia="Times New Roman" w:hAnsi="Arial" w:cs="Arial"/>
          <w:color w:val="000000"/>
        </w:rPr>
        <w:t xml:space="preserve"> </w:t>
      </w:r>
    </w:p>
    <w:p w14:paraId="17B355C9" w14:textId="6053DEC2" w:rsidR="00CA4AEF" w:rsidRDefault="00CA4AEF" w:rsidP="00CA4AEF">
      <w:pPr>
        <w:pStyle w:val="ListParagraph"/>
        <w:numPr>
          <w:ilvl w:val="1"/>
          <w:numId w:val="1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Board comments/approval?</w:t>
      </w:r>
    </w:p>
    <w:p w14:paraId="55EEC660" w14:textId="77777777" w:rsidR="00AB1A55" w:rsidRPr="00C41C0F" w:rsidRDefault="00864615" w:rsidP="00CF4B0F">
      <w:pPr>
        <w:pStyle w:val="ListParagraph"/>
        <w:numPr>
          <w:ilvl w:val="0"/>
          <w:numId w:val="32"/>
        </w:numPr>
        <w:spacing w:after="240"/>
        <w:rPr>
          <w:rFonts w:ascii="Arial" w:eastAsia="Times New Roman" w:hAnsi="Arial" w:cs="Arial"/>
          <w:color w:val="000000"/>
        </w:rPr>
      </w:pPr>
      <w:r w:rsidRPr="00C41C0F">
        <w:rPr>
          <w:rFonts w:ascii="Arial" w:eastAsia="Times New Roman" w:hAnsi="Arial" w:cs="Arial"/>
          <w:color w:val="000000"/>
        </w:rPr>
        <w:t>Committee Report</w:t>
      </w:r>
      <w:r w:rsidR="00C41C0F" w:rsidRPr="00C41C0F">
        <w:rPr>
          <w:rFonts w:ascii="Arial" w:eastAsia="Times New Roman" w:hAnsi="Arial" w:cs="Arial"/>
          <w:color w:val="000000"/>
        </w:rPr>
        <w:t>s</w:t>
      </w:r>
    </w:p>
    <w:p w14:paraId="443D4038" w14:textId="737930DB" w:rsidR="007B18CD" w:rsidRDefault="00781F68" w:rsidP="00C34F06">
      <w:pPr>
        <w:pStyle w:val="ListParagraph"/>
        <w:numPr>
          <w:ilvl w:val="1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Architectural Control </w:t>
      </w:r>
    </w:p>
    <w:p w14:paraId="2A9030CB" w14:textId="1D3E50E3" w:rsidR="003B6202" w:rsidRDefault="003B6202" w:rsidP="00D6341E">
      <w:pPr>
        <w:pStyle w:val="ListParagraph"/>
        <w:numPr>
          <w:ilvl w:val="2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 W Stirrup; Niswonger; Pole Barn approved</w:t>
      </w:r>
    </w:p>
    <w:p w14:paraId="39C681A6" w14:textId="3D5FE6C8" w:rsidR="003B6202" w:rsidRDefault="003B6202" w:rsidP="00D6341E">
      <w:pPr>
        <w:pStyle w:val="ListParagraph"/>
        <w:numPr>
          <w:ilvl w:val="2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18635 Deerfield; Graves; Roof mounted solar array approved</w:t>
      </w:r>
    </w:p>
    <w:p w14:paraId="23256CC9" w14:textId="7DFADD3A" w:rsidR="00236B91" w:rsidRDefault="00236B91" w:rsidP="00D6341E">
      <w:pPr>
        <w:pStyle w:val="ListParagraph"/>
        <w:numPr>
          <w:ilvl w:val="2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65 Pontiac; Ward; Carport</w:t>
      </w:r>
      <w:r w:rsidR="0011514A">
        <w:rPr>
          <w:rFonts w:ascii="Arial" w:eastAsia="Times New Roman" w:hAnsi="Arial" w:cs="Arial"/>
          <w:color w:val="000000"/>
        </w:rPr>
        <w:t xml:space="preserve"> approved</w:t>
      </w:r>
    </w:p>
    <w:p w14:paraId="0DA303B9" w14:textId="1C05F40E" w:rsidR="00236B91" w:rsidRDefault="00236B91" w:rsidP="00D6341E">
      <w:pPr>
        <w:pStyle w:val="ListParagraph"/>
        <w:numPr>
          <w:ilvl w:val="2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18190 Deerfield Road; Pending purchase/construction</w:t>
      </w:r>
    </w:p>
    <w:p w14:paraId="2B708BD6" w14:textId="2FF4769D" w:rsidR="0011514A" w:rsidRDefault="0011514A" w:rsidP="00D6341E">
      <w:pPr>
        <w:pStyle w:val="ListParagraph"/>
        <w:numPr>
          <w:ilvl w:val="2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210 Saddlehorn; Additional shed request</w:t>
      </w:r>
    </w:p>
    <w:p w14:paraId="7020F35E" w14:textId="77777777" w:rsidR="007B18CD" w:rsidRPr="00A979DD" w:rsidRDefault="007B18CD" w:rsidP="007B18CD">
      <w:pPr>
        <w:pStyle w:val="ListParagraph"/>
        <w:rPr>
          <w:rFonts w:ascii="Arial" w:eastAsia="Times New Roman" w:hAnsi="Arial" w:cs="Arial"/>
          <w:color w:val="000000"/>
        </w:rPr>
      </w:pPr>
    </w:p>
    <w:p w14:paraId="3B254201" w14:textId="41B5F583" w:rsidR="007B18CD" w:rsidRDefault="00D54EB0" w:rsidP="007B18CD">
      <w:pPr>
        <w:pStyle w:val="ListParagraph"/>
        <w:numPr>
          <w:ilvl w:val="1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Neighborhood Watch – Jackie He</w:t>
      </w:r>
      <w:r w:rsidR="007B18CD">
        <w:rPr>
          <w:rFonts w:ascii="Arial" w:eastAsia="Times New Roman" w:hAnsi="Arial" w:cs="Arial"/>
          <w:color w:val="000000"/>
        </w:rPr>
        <w:t>yda</w:t>
      </w:r>
    </w:p>
    <w:p w14:paraId="57462E43" w14:textId="0A721B71" w:rsidR="008B5F70" w:rsidRDefault="008B5F70" w:rsidP="007B18CD">
      <w:pPr>
        <w:pStyle w:val="ListParagraph"/>
        <w:numPr>
          <w:ilvl w:val="1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NEPCO</w:t>
      </w:r>
      <w:r w:rsidR="0032059E">
        <w:rPr>
          <w:rFonts w:ascii="Arial" w:eastAsia="Times New Roman" w:hAnsi="Arial" w:cs="Arial"/>
          <w:color w:val="000000"/>
        </w:rPr>
        <w:t xml:space="preserve"> – </w:t>
      </w:r>
      <w:r w:rsidR="00544C05">
        <w:rPr>
          <w:rFonts w:ascii="Arial" w:eastAsia="Times New Roman" w:hAnsi="Arial" w:cs="Arial"/>
          <w:color w:val="000000"/>
        </w:rPr>
        <w:t xml:space="preserve">14 July? </w:t>
      </w:r>
      <w:r w:rsidR="0011514A">
        <w:rPr>
          <w:rFonts w:ascii="Arial" w:eastAsia="Times New Roman" w:hAnsi="Arial" w:cs="Arial"/>
          <w:color w:val="000000"/>
        </w:rPr>
        <w:t>Bill Mayo attended</w:t>
      </w:r>
    </w:p>
    <w:p w14:paraId="3A69B142" w14:textId="77777777" w:rsidR="008B5F70" w:rsidRPr="008B5F70" w:rsidRDefault="008B5F70" w:rsidP="008B5F70">
      <w:pPr>
        <w:pStyle w:val="ListParagraph"/>
        <w:rPr>
          <w:rFonts w:ascii="Arial" w:eastAsia="Times New Roman" w:hAnsi="Arial" w:cs="Arial"/>
          <w:color w:val="000000"/>
        </w:rPr>
      </w:pPr>
    </w:p>
    <w:p w14:paraId="09DD1031" w14:textId="7BD28BB2" w:rsidR="00ED5EF6" w:rsidRDefault="00ED5EF6" w:rsidP="007B18CD">
      <w:pPr>
        <w:pStyle w:val="ListParagraph"/>
        <w:numPr>
          <w:ilvl w:val="1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Fire Wise Community</w:t>
      </w:r>
      <w:r w:rsidR="00605421">
        <w:rPr>
          <w:rFonts w:ascii="Arial" w:eastAsia="Times New Roman" w:hAnsi="Arial" w:cs="Arial"/>
          <w:color w:val="000000"/>
        </w:rPr>
        <w:t xml:space="preserve"> </w:t>
      </w:r>
      <w:r w:rsidR="00C41C0F">
        <w:rPr>
          <w:rFonts w:ascii="Arial" w:eastAsia="Times New Roman" w:hAnsi="Arial" w:cs="Arial"/>
          <w:color w:val="000000"/>
        </w:rPr>
        <w:t>–</w:t>
      </w:r>
      <w:r w:rsidR="00605421">
        <w:rPr>
          <w:rFonts w:ascii="Arial" w:eastAsia="Times New Roman" w:hAnsi="Arial" w:cs="Arial"/>
          <w:color w:val="000000"/>
        </w:rPr>
        <w:t xml:space="preserve"> Elizabeth</w:t>
      </w:r>
    </w:p>
    <w:p w14:paraId="00C2D822" w14:textId="25BEC0D4" w:rsidR="00C41C0F" w:rsidRDefault="0011514A" w:rsidP="00C41C0F">
      <w:pPr>
        <w:pStyle w:val="ListParagraph"/>
        <w:numPr>
          <w:ilvl w:val="2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Fall</w:t>
      </w:r>
      <w:r w:rsidR="005D5C03">
        <w:rPr>
          <w:rFonts w:ascii="Arial" w:eastAsia="Times New Roman" w:hAnsi="Arial" w:cs="Arial"/>
          <w:color w:val="000000"/>
        </w:rPr>
        <w:t xml:space="preserve"> </w:t>
      </w:r>
      <w:r w:rsidR="00C41C0F" w:rsidRPr="00C41C0F">
        <w:rPr>
          <w:rFonts w:ascii="Arial" w:eastAsia="Times New Roman" w:hAnsi="Arial" w:cs="Arial"/>
          <w:color w:val="000000"/>
        </w:rPr>
        <w:t xml:space="preserve">Chipping </w:t>
      </w:r>
    </w:p>
    <w:p w14:paraId="0DD49F52" w14:textId="05C01425" w:rsidR="003B6202" w:rsidRDefault="003B6202" w:rsidP="003B6202">
      <w:pPr>
        <w:pStyle w:val="ListParagraph"/>
        <w:numPr>
          <w:ilvl w:val="3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Owners to spread/move chip piles</w:t>
      </w:r>
    </w:p>
    <w:p w14:paraId="4521BB52" w14:textId="4F7013D6" w:rsidR="005D5C03" w:rsidRDefault="005D5C03" w:rsidP="00C41C0F">
      <w:pPr>
        <w:pStyle w:val="ListParagraph"/>
        <w:numPr>
          <w:ilvl w:val="2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Duff Bin</w:t>
      </w:r>
      <w:r w:rsidR="0011514A">
        <w:rPr>
          <w:rFonts w:ascii="Arial" w:eastAsia="Times New Roman" w:hAnsi="Arial" w:cs="Arial"/>
          <w:color w:val="000000"/>
        </w:rPr>
        <w:t>s</w:t>
      </w:r>
      <w:r w:rsidR="006E6B2F">
        <w:rPr>
          <w:rFonts w:ascii="Arial" w:eastAsia="Times New Roman" w:hAnsi="Arial" w:cs="Arial"/>
          <w:color w:val="000000"/>
        </w:rPr>
        <w:t>?</w:t>
      </w:r>
    </w:p>
    <w:p w14:paraId="2798C139" w14:textId="2D28AB95" w:rsidR="00AF6A53" w:rsidRDefault="0011514A" w:rsidP="008B7692">
      <w:pPr>
        <w:pStyle w:val="ListParagraph"/>
        <w:numPr>
          <w:ilvl w:val="3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Success?</w:t>
      </w:r>
    </w:p>
    <w:p w14:paraId="03E4AD94" w14:textId="2D29197C" w:rsidR="00CF5CAF" w:rsidRDefault="00CF5CAF" w:rsidP="00CF5CAF">
      <w:pPr>
        <w:pStyle w:val="ListParagraph"/>
        <w:numPr>
          <w:ilvl w:val="2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Investigate selling large trees for lumber?</w:t>
      </w:r>
    </w:p>
    <w:p w14:paraId="1CC373EE" w14:textId="75CE2B9D" w:rsidR="00236B91" w:rsidRDefault="00236B91" w:rsidP="00236B91">
      <w:pPr>
        <w:pStyle w:val="ListParagraph"/>
        <w:numPr>
          <w:ilvl w:val="3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Request </w:t>
      </w:r>
      <w:r w:rsidR="0011514A">
        <w:rPr>
          <w:rFonts w:ascii="Arial" w:eastAsia="Times New Roman" w:hAnsi="Arial" w:cs="Arial"/>
          <w:color w:val="000000"/>
        </w:rPr>
        <w:t>Jack Frank research</w:t>
      </w:r>
    </w:p>
    <w:p w14:paraId="5BAC1C0C" w14:textId="77777777" w:rsidR="00CF5CAF" w:rsidRDefault="00CF5CAF" w:rsidP="00CF5CAF">
      <w:pPr>
        <w:pStyle w:val="ListParagraph"/>
        <w:spacing w:after="240"/>
        <w:ind w:left="2160"/>
        <w:rPr>
          <w:rFonts w:ascii="Arial" w:eastAsia="Times New Roman" w:hAnsi="Arial" w:cs="Arial"/>
          <w:color w:val="000000"/>
        </w:rPr>
      </w:pPr>
    </w:p>
    <w:p w14:paraId="7E7CA47E" w14:textId="655CEDCE" w:rsidR="008B7692" w:rsidRDefault="008B7692" w:rsidP="008B7692">
      <w:pPr>
        <w:pStyle w:val="ListParagraph"/>
        <w:numPr>
          <w:ilvl w:val="1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Election Committee – 5 nominees</w:t>
      </w:r>
      <w:r w:rsidR="003B6202">
        <w:rPr>
          <w:rFonts w:ascii="Arial" w:eastAsia="Times New Roman" w:hAnsi="Arial" w:cs="Arial"/>
          <w:color w:val="000000"/>
        </w:rPr>
        <w:t xml:space="preserve"> received</w:t>
      </w:r>
    </w:p>
    <w:p w14:paraId="4BC5EA11" w14:textId="5921B5C2" w:rsidR="002148D6" w:rsidRDefault="002148D6" w:rsidP="008B7692">
      <w:pPr>
        <w:pStyle w:val="ListParagraph"/>
        <w:numPr>
          <w:ilvl w:val="2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Ballot distribution</w:t>
      </w:r>
      <w:r w:rsidR="0011514A">
        <w:rPr>
          <w:rFonts w:ascii="Arial" w:eastAsia="Times New Roman" w:hAnsi="Arial" w:cs="Arial"/>
          <w:color w:val="000000"/>
        </w:rPr>
        <w:t xml:space="preserve"> progress</w:t>
      </w:r>
      <w:r>
        <w:rPr>
          <w:rFonts w:ascii="Arial" w:eastAsia="Times New Roman" w:hAnsi="Arial" w:cs="Arial"/>
          <w:color w:val="000000"/>
        </w:rPr>
        <w:t>?</w:t>
      </w:r>
    </w:p>
    <w:p w14:paraId="4DEA49E5" w14:textId="77777777" w:rsidR="00C41C0F" w:rsidRPr="00C41C0F" w:rsidRDefault="00C41C0F" w:rsidP="00C41C0F">
      <w:pPr>
        <w:pStyle w:val="ListParagraph"/>
        <w:rPr>
          <w:rFonts w:ascii="Arial" w:eastAsia="Times New Roman" w:hAnsi="Arial" w:cs="Arial"/>
          <w:color w:val="000000"/>
        </w:rPr>
      </w:pPr>
    </w:p>
    <w:p w14:paraId="3021C337" w14:textId="207ABB22" w:rsidR="00C41C0F" w:rsidRDefault="00C41C0F" w:rsidP="00C41C0F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Future HOA meeting schedule</w:t>
      </w:r>
    </w:p>
    <w:p w14:paraId="282DDBEB" w14:textId="77777777" w:rsidR="0011514A" w:rsidRDefault="0011514A" w:rsidP="0011514A">
      <w:pPr>
        <w:pStyle w:val="ListParagraph"/>
        <w:numPr>
          <w:ilvl w:val="1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AIA Annual Business Meeting – 24 Aug/0900/Pavilion</w:t>
      </w:r>
    </w:p>
    <w:p w14:paraId="025A9A5F" w14:textId="77777777" w:rsidR="0011514A" w:rsidRDefault="0011514A" w:rsidP="0011514A">
      <w:pPr>
        <w:pStyle w:val="ListParagraph"/>
        <w:numPr>
          <w:ilvl w:val="2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Breakfast to be served</w:t>
      </w:r>
    </w:p>
    <w:p w14:paraId="1F69D8F3" w14:textId="68E0D360" w:rsidR="008B5F70" w:rsidRDefault="005D0338" w:rsidP="008B5F70">
      <w:pPr>
        <w:pStyle w:val="ListParagraph"/>
        <w:numPr>
          <w:ilvl w:val="1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11 Sep, 9 Oct, 6 Nov</w:t>
      </w:r>
    </w:p>
    <w:p w14:paraId="2616A9D5" w14:textId="77777777" w:rsidR="0011514A" w:rsidRDefault="0011514A" w:rsidP="0011514A">
      <w:pPr>
        <w:pStyle w:val="ListParagraph"/>
        <w:spacing w:after="240"/>
        <w:rPr>
          <w:rFonts w:ascii="Arial" w:eastAsia="Times New Roman" w:hAnsi="Arial" w:cs="Arial"/>
          <w:color w:val="000000"/>
        </w:rPr>
      </w:pPr>
    </w:p>
    <w:p w14:paraId="1419F1CE" w14:textId="0873DDDD" w:rsidR="0011514A" w:rsidRDefault="0011514A" w:rsidP="0011514A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ByLaw review and update plan</w:t>
      </w:r>
      <w:bookmarkStart w:id="0" w:name="_GoBack"/>
      <w:bookmarkEnd w:id="0"/>
    </w:p>
    <w:p w14:paraId="241A5963" w14:textId="77777777" w:rsidR="00E21801" w:rsidRPr="0068526B" w:rsidRDefault="00E21801" w:rsidP="00E21801">
      <w:pPr>
        <w:pStyle w:val="ListParagraph"/>
        <w:ind w:left="1440"/>
        <w:rPr>
          <w:rFonts w:ascii="Arial" w:eastAsia="Times New Roman" w:hAnsi="Arial" w:cs="Arial"/>
          <w:color w:val="000000"/>
        </w:rPr>
      </w:pPr>
    </w:p>
    <w:p w14:paraId="435968F0" w14:textId="77777777" w:rsidR="006C3ACE" w:rsidRDefault="00CD3F2D" w:rsidP="006C3AC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Old</w:t>
      </w:r>
      <w:r w:rsidR="00B15355" w:rsidRPr="00B15355">
        <w:rPr>
          <w:rFonts w:ascii="Arial" w:eastAsia="Times New Roman" w:hAnsi="Arial" w:cs="Arial"/>
          <w:color w:val="000000"/>
        </w:rPr>
        <w:t xml:space="preserve"> Business</w:t>
      </w:r>
    </w:p>
    <w:p w14:paraId="50083F8B" w14:textId="77777777" w:rsidR="008B7692" w:rsidRDefault="008B7692" w:rsidP="007B0DAC">
      <w:pPr>
        <w:spacing w:after="240"/>
        <w:rPr>
          <w:rFonts w:ascii="Arial" w:eastAsia="Times New Roman" w:hAnsi="Arial" w:cs="Arial"/>
          <w:color w:val="000000"/>
        </w:rPr>
      </w:pPr>
    </w:p>
    <w:p w14:paraId="47821F0E" w14:textId="35B7320F" w:rsidR="001770E7" w:rsidRPr="007B0DAC" w:rsidRDefault="007B18CD" w:rsidP="007B0DAC">
      <w:pPr>
        <w:spacing w:after="240"/>
        <w:rPr>
          <w:rFonts w:ascii="Arial" w:eastAsia="Times New Roman" w:hAnsi="Arial" w:cs="Arial"/>
          <w:color w:val="000000"/>
        </w:rPr>
      </w:pPr>
      <w:r w:rsidRPr="009654D9">
        <w:rPr>
          <w:rFonts w:ascii="Arial" w:eastAsia="Times New Roman" w:hAnsi="Arial" w:cs="Arial"/>
          <w:color w:val="000000"/>
        </w:rPr>
        <w:t>Adjourn</w:t>
      </w:r>
      <w:r>
        <w:rPr>
          <w:rFonts w:ascii="Arial" w:eastAsia="Times New Roman" w:hAnsi="Arial" w:cs="Arial"/>
          <w:color w:val="000000"/>
        </w:rPr>
        <w:t xml:space="preserve"> </w:t>
      </w:r>
    </w:p>
    <w:sectPr w:rsidR="001770E7" w:rsidRPr="007B0DAC" w:rsidSect="001770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1454B" w14:textId="77777777" w:rsidR="005D0AB1" w:rsidRDefault="005D0AB1" w:rsidP="00564AA7">
      <w:r>
        <w:separator/>
      </w:r>
    </w:p>
  </w:endnote>
  <w:endnote w:type="continuationSeparator" w:id="0">
    <w:p w14:paraId="0364E5ED" w14:textId="77777777" w:rsidR="005D0AB1" w:rsidRDefault="005D0AB1" w:rsidP="0056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10225" w14:textId="77777777" w:rsidR="005D0AB1" w:rsidRDefault="005D0AB1" w:rsidP="00564AA7">
      <w:r>
        <w:separator/>
      </w:r>
    </w:p>
  </w:footnote>
  <w:footnote w:type="continuationSeparator" w:id="0">
    <w:p w14:paraId="31C35A3D" w14:textId="77777777" w:rsidR="005D0AB1" w:rsidRDefault="005D0AB1" w:rsidP="0056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3784" w14:textId="77777777" w:rsidR="00C41C0F" w:rsidRDefault="00C41C0F" w:rsidP="00C41C0F">
    <w:pPr>
      <w:rPr>
        <w:b/>
        <w:sz w:val="36"/>
      </w:rPr>
    </w:pPr>
    <w:r>
      <w:rPr>
        <w:b/>
        <w:sz w:val="36"/>
      </w:rPr>
      <w:t>ARROWWOOD IMPROVEMENT ASSOCIATION, INC.</w:t>
    </w:r>
  </w:p>
  <w:p w14:paraId="05A4CC27" w14:textId="77777777" w:rsidR="00564AA7" w:rsidRPr="00C41C0F" w:rsidRDefault="00C41C0F" w:rsidP="00C41C0F">
    <w:pPr>
      <w:jc w:val="center"/>
      <w:rPr>
        <w:b/>
        <w:sz w:val="32"/>
      </w:rPr>
    </w:pPr>
    <w:r>
      <w:rPr>
        <w:b/>
        <w:sz w:val="32"/>
      </w:rPr>
      <w:t>PO BOX 431, MONUMENT CO, 80132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41E"/>
    <w:multiLevelType w:val="hybridMultilevel"/>
    <w:tmpl w:val="738E6E7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62279AE"/>
    <w:multiLevelType w:val="hybridMultilevel"/>
    <w:tmpl w:val="ABA0B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94E87"/>
    <w:multiLevelType w:val="hybridMultilevel"/>
    <w:tmpl w:val="DC30AB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72234"/>
    <w:multiLevelType w:val="hybridMultilevel"/>
    <w:tmpl w:val="D312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5665"/>
    <w:multiLevelType w:val="hybridMultilevel"/>
    <w:tmpl w:val="9B10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3C80"/>
    <w:multiLevelType w:val="hybridMultilevel"/>
    <w:tmpl w:val="702A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0C8"/>
    <w:multiLevelType w:val="hybridMultilevel"/>
    <w:tmpl w:val="C3E0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05F32"/>
    <w:multiLevelType w:val="hybridMultilevel"/>
    <w:tmpl w:val="EFAE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2CCB"/>
    <w:multiLevelType w:val="hybridMultilevel"/>
    <w:tmpl w:val="69E0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81F7F"/>
    <w:multiLevelType w:val="hybridMultilevel"/>
    <w:tmpl w:val="F4D678B2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0" w15:restartNumberingAfterBreak="0">
    <w:nsid w:val="16CF3B5C"/>
    <w:multiLevelType w:val="hybridMultilevel"/>
    <w:tmpl w:val="EDEAF1C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8E95F92"/>
    <w:multiLevelType w:val="hybridMultilevel"/>
    <w:tmpl w:val="6024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13A"/>
    <w:multiLevelType w:val="hybridMultilevel"/>
    <w:tmpl w:val="0EA29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A878C2"/>
    <w:multiLevelType w:val="hybridMultilevel"/>
    <w:tmpl w:val="0C5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C23F6"/>
    <w:multiLevelType w:val="hybridMultilevel"/>
    <w:tmpl w:val="97F4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A419F"/>
    <w:multiLevelType w:val="hybridMultilevel"/>
    <w:tmpl w:val="5C36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64B04"/>
    <w:multiLevelType w:val="hybridMultilevel"/>
    <w:tmpl w:val="3544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A512C"/>
    <w:multiLevelType w:val="hybridMultilevel"/>
    <w:tmpl w:val="4D24E4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09714A"/>
    <w:multiLevelType w:val="hybridMultilevel"/>
    <w:tmpl w:val="1742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95F16"/>
    <w:multiLevelType w:val="hybridMultilevel"/>
    <w:tmpl w:val="2F4E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3345"/>
    <w:multiLevelType w:val="hybridMultilevel"/>
    <w:tmpl w:val="449A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666A5"/>
    <w:multiLevelType w:val="hybridMultilevel"/>
    <w:tmpl w:val="25604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7E2A16"/>
    <w:multiLevelType w:val="hybridMultilevel"/>
    <w:tmpl w:val="A362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13159"/>
    <w:multiLevelType w:val="hybridMultilevel"/>
    <w:tmpl w:val="C546B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A57BA9"/>
    <w:multiLevelType w:val="hybridMultilevel"/>
    <w:tmpl w:val="B7CC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06360"/>
    <w:multiLevelType w:val="hybridMultilevel"/>
    <w:tmpl w:val="5BB4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F1FBE"/>
    <w:multiLevelType w:val="hybridMultilevel"/>
    <w:tmpl w:val="0C60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747B0"/>
    <w:multiLevelType w:val="hybridMultilevel"/>
    <w:tmpl w:val="66369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8D38FC"/>
    <w:multiLevelType w:val="hybridMultilevel"/>
    <w:tmpl w:val="9EB0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22DA9"/>
    <w:multiLevelType w:val="hybridMultilevel"/>
    <w:tmpl w:val="D972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41C7A"/>
    <w:multiLevelType w:val="hybridMultilevel"/>
    <w:tmpl w:val="597A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D6459"/>
    <w:multiLevelType w:val="hybridMultilevel"/>
    <w:tmpl w:val="DB7C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D0B53"/>
    <w:multiLevelType w:val="hybridMultilevel"/>
    <w:tmpl w:val="49F0C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B66B1F"/>
    <w:multiLevelType w:val="hybridMultilevel"/>
    <w:tmpl w:val="7B48E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145271"/>
    <w:multiLevelType w:val="hybridMultilevel"/>
    <w:tmpl w:val="EB9E8B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A340C02"/>
    <w:multiLevelType w:val="hybridMultilevel"/>
    <w:tmpl w:val="A3F20FB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A674052"/>
    <w:multiLevelType w:val="hybridMultilevel"/>
    <w:tmpl w:val="9AD8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A0D0B"/>
    <w:multiLevelType w:val="hybridMultilevel"/>
    <w:tmpl w:val="FEC8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C07D7"/>
    <w:multiLevelType w:val="hybridMultilevel"/>
    <w:tmpl w:val="D6F8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71C64"/>
    <w:multiLevelType w:val="hybridMultilevel"/>
    <w:tmpl w:val="E8E0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4"/>
  </w:num>
  <w:num w:numId="4">
    <w:abstractNumId w:val="15"/>
  </w:num>
  <w:num w:numId="5">
    <w:abstractNumId w:val="10"/>
  </w:num>
  <w:num w:numId="6">
    <w:abstractNumId w:val="38"/>
  </w:num>
  <w:num w:numId="7">
    <w:abstractNumId w:val="1"/>
  </w:num>
  <w:num w:numId="8">
    <w:abstractNumId w:val="33"/>
  </w:num>
  <w:num w:numId="9">
    <w:abstractNumId w:val="32"/>
  </w:num>
  <w:num w:numId="10">
    <w:abstractNumId w:val="23"/>
  </w:num>
  <w:num w:numId="11">
    <w:abstractNumId w:val="20"/>
  </w:num>
  <w:num w:numId="12">
    <w:abstractNumId w:val="17"/>
  </w:num>
  <w:num w:numId="13">
    <w:abstractNumId w:val="0"/>
  </w:num>
  <w:num w:numId="14">
    <w:abstractNumId w:val="18"/>
  </w:num>
  <w:num w:numId="15">
    <w:abstractNumId w:val="35"/>
  </w:num>
  <w:num w:numId="16">
    <w:abstractNumId w:val="21"/>
  </w:num>
  <w:num w:numId="17">
    <w:abstractNumId w:val="7"/>
  </w:num>
  <w:num w:numId="18">
    <w:abstractNumId w:val="22"/>
  </w:num>
  <w:num w:numId="19">
    <w:abstractNumId w:val="9"/>
  </w:num>
  <w:num w:numId="20">
    <w:abstractNumId w:val="25"/>
  </w:num>
  <w:num w:numId="21">
    <w:abstractNumId w:val="26"/>
  </w:num>
  <w:num w:numId="22">
    <w:abstractNumId w:val="36"/>
  </w:num>
  <w:num w:numId="23">
    <w:abstractNumId w:val="2"/>
  </w:num>
  <w:num w:numId="24">
    <w:abstractNumId w:val="27"/>
  </w:num>
  <w:num w:numId="25">
    <w:abstractNumId w:val="13"/>
  </w:num>
  <w:num w:numId="26">
    <w:abstractNumId w:val="6"/>
  </w:num>
  <w:num w:numId="27">
    <w:abstractNumId w:val="12"/>
  </w:num>
  <w:num w:numId="28">
    <w:abstractNumId w:val="4"/>
  </w:num>
  <w:num w:numId="29">
    <w:abstractNumId w:val="28"/>
  </w:num>
  <w:num w:numId="30">
    <w:abstractNumId w:val="16"/>
  </w:num>
  <w:num w:numId="31">
    <w:abstractNumId w:val="8"/>
  </w:num>
  <w:num w:numId="32">
    <w:abstractNumId w:val="39"/>
  </w:num>
  <w:num w:numId="33">
    <w:abstractNumId w:val="29"/>
  </w:num>
  <w:num w:numId="34">
    <w:abstractNumId w:val="11"/>
  </w:num>
  <w:num w:numId="35">
    <w:abstractNumId w:val="31"/>
  </w:num>
  <w:num w:numId="36">
    <w:abstractNumId w:val="34"/>
  </w:num>
  <w:num w:numId="37">
    <w:abstractNumId w:val="14"/>
  </w:num>
  <w:num w:numId="38">
    <w:abstractNumId w:val="5"/>
  </w:num>
  <w:num w:numId="39">
    <w:abstractNumId w:val="3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CD"/>
    <w:rsid w:val="00004728"/>
    <w:rsid w:val="00027667"/>
    <w:rsid w:val="000277E3"/>
    <w:rsid w:val="000318FB"/>
    <w:rsid w:val="000354A8"/>
    <w:rsid w:val="000613F5"/>
    <w:rsid w:val="00065DA8"/>
    <w:rsid w:val="00070100"/>
    <w:rsid w:val="00075FD7"/>
    <w:rsid w:val="00084F77"/>
    <w:rsid w:val="0009164B"/>
    <w:rsid w:val="000A1C0A"/>
    <w:rsid w:val="000A7298"/>
    <w:rsid w:val="000B5496"/>
    <w:rsid w:val="000C4680"/>
    <w:rsid w:val="000C7970"/>
    <w:rsid w:val="000D472A"/>
    <w:rsid w:val="000D5442"/>
    <w:rsid w:val="000E2C6F"/>
    <w:rsid w:val="00102874"/>
    <w:rsid w:val="0011514A"/>
    <w:rsid w:val="00127D42"/>
    <w:rsid w:val="00146685"/>
    <w:rsid w:val="00166AD4"/>
    <w:rsid w:val="00172767"/>
    <w:rsid w:val="001770E7"/>
    <w:rsid w:val="001A4E75"/>
    <w:rsid w:val="001B0768"/>
    <w:rsid w:val="001B3F76"/>
    <w:rsid w:val="001C44CF"/>
    <w:rsid w:val="001E1D4D"/>
    <w:rsid w:val="001F7163"/>
    <w:rsid w:val="00201E44"/>
    <w:rsid w:val="00210A4D"/>
    <w:rsid w:val="002148D6"/>
    <w:rsid w:val="00214DC8"/>
    <w:rsid w:val="00236B91"/>
    <w:rsid w:val="00275D15"/>
    <w:rsid w:val="00276203"/>
    <w:rsid w:val="0028722C"/>
    <w:rsid w:val="002A11ED"/>
    <w:rsid w:val="002A4BAB"/>
    <w:rsid w:val="002B01E9"/>
    <w:rsid w:val="002C1788"/>
    <w:rsid w:val="002D7AFE"/>
    <w:rsid w:val="002E0710"/>
    <w:rsid w:val="002E3A71"/>
    <w:rsid w:val="0030030E"/>
    <w:rsid w:val="00300E91"/>
    <w:rsid w:val="003149A7"/>
    <w:rsid w:val="00314DEA"/>
    <w:rsid w:val="0032059E"/>
    <w:rsid w:val="00320B4C"/>
    <w:rsid w:val="00320C69"/>
    <w:rsid w:val="00324460"/>
    <w:rsid w:val="00325A49"/>
    <w:rsid w:val="00350ADA"/>
    <w:rsid w:val="00357156"/>
    <w:rsid w:val="00362736"/>
    <w:rsid w:val="0036596D"/>
    <w:rsid w:val="003708C7"/>
    <w:rsid w:val="00395B6A"/>
    <w:rsid w:val="003A0E5A"/>
    <w:rsid w:val="003A172C"/>
    <w:rsid w:val="003A30B7"/>
    <w:rsid w:val="003B458C"/>
    <w:rsid w:val="003B6202"/>
    <w:rsid w:val="003C34A1"/>
    <w:rsid w:val="003E639A"/>
    <w:rsid w:val="003F0B40"/>
    <w:rsid w:val="003F7200"/>
    <w:rsid w:val="00401E02"/>
    <w:rsid w:val="00402573"/>
    <w:rsid w:val="00407D5C"/>
    <w:rsid w:val="00410BED"/>
    <w:rsid w:val="00426200"/>
    <w:rsid w:val="00427E21"/>
    <w:rsid w:val="00436EAD"/>
    <w:rsid w:val="0044154E"/>
    <w:rsid w:val="00452C25"/>
    <w:rsid w:val="0046618E"/>
    <w:rsid w:val="00471281"/>
    <w:rsid w:val="00476767"/>
    <w:rsid w:val="00482C46"/>
    <w:rsid w:val="00486946"/>
    <w:rsid w:val="0049145B"/>
    <w:rsid w:val="004C57B6"/>
    <w:rsid w:val="004D7AAD"/>
    <w:rsid w:val="004E67BE"/>
    <w:rsid w:val="004F0F5D"/>
    <w:rsid w:val="00512E8D"/>
    <w:rsid w:val="00515ACC"/>
    <w:rsid w:val="00516BF5"/>
    <w:rsid w:val="00526A3F"/>
    <w:rsid w:val="00536ABD"/>
    <w:rsid w:val="00542C58"/>
    <w:rsid w:val="00544C05"/>
    <w:rsid w:val="00546393"/>
    <w:rsid w:val="005466EB"/>
    <w:rsid w:val="0056283B"/>
    <w:rsid w:val="00562BCD"/>
    <w:rsid w:val="00564AA7"/>
    <w:rsid w:val="005874A9"/>
    <w:rsid w:val="00595703"/>
    <w:rsid w:val="005C53DE"/>
    <w:rsid w:val="005D0338"/>
    <w:rsid w:val="005D0AB1"/>
    <w:rsid w:val="005D5C03"/>
    <w:rsid w:val="005E1BFC"/>
    <w:rsid w:val="005F3BDF"/>
    <w:rsid w:val="005F4847"/>
    <w:rsid w:val="00604392"/>
    <w:rsid w:val="00605421"/>
    <w:rsid w:val="00613D55"/>
    <w:rsid w:val="0061495D"/>
    <w:rsid w:val="00632F10"/>
    <w:rsid w:val="00640889"/>
    <w:rsid w:val="00641689"/>
    <w:rsid w:val="0065171E"/>
    <w:rsid w:val="00652C8F"/>
    <w:rsid w:val="00660928"/>
    <w:rsid w:val="00660A2F"/>
    <w:rsid w:val="0066299A"/>
    <w:rsid w:val="00677D34"/>
    <w:rsid w:val="0068526B"/>
    <w:rsid w:val="00685E12"/>
    <w:rsid w:val="006863E6"/>
    <w:rsid w:val="0069001B"/>
    <w:rsid w:val="006963CA"/>
    <w:rsid w:val="006A128F"/>
    <w:rsid w:val="006A2E7A"/>
    <w:rsid w:val="006C3ACE"/>
    <w:rsid w:val="006D7966"/>
    <w:rsid w:val="006E6B2F"/>
    <w:rsid w:val="00701FAF"/>
    <w:rsid w:val="0070258E"/>
    <w:rsid w:val="00703376"/>
    <w:rsid w:val="00704777"/>
    <w:rsid w:val="00707472"/>
    <w:rsid w:val="007076FF"/>
    <w:rsid w:val="007211CC"/>
    <w:rsid w:val="00723033"/>
    <w:rsid w:val="00730CD2"/>
    <w:rsid w:val="007446EC"/>
    <w:rsid w:val="007513C5"/>
    <w:rsid w:val="00752522"/>
    <w:rsid w:val="007578F3"/>
    <w:rsid w:val="00781F68"/>
    <w:rsid w:val="0078375C"/>
    <w:rsid w:val="0078465D"/>
    <w:rsid w:val="007953BD"/>
    <w:rsid w:val="007A19FC"/>
    <w:rsid w:val="007B0DAC"/>
    <w:rsid w:val="007B18CD"/>
    <w:rsid w:val="007C7710"/>
    <w:rsid w:val="007D40EB"/>
    <w:rsid w:val="007E303A"/>
    <w:rsid w:val="007E5CDD"/>
    <w:rsid w:val="007E7FB4"/>
    <w:rsid w:val="0080269F"/>
    <w:rsid w:val="00810A85"/>
    <w:rsid w:val="00813ED0"/>
    <w:rsid w:val="0083537A"/>
    <w:rsid w:val="0084782F"/>
    <w:rsid w:val="00850B3C"/>
    <w:rsid w:val="00854468"/>
    <w:rsid w:val="00857FCF"/>
    <w:rsid w:val="00864615"/>
    <w:rsid w:val="00872FCE"/>
    <w:rsid w:val="008731EA"/>
    <w:rsid w:val="00883373"/>
    <w:rsid w:val="008B5E6A"/>
    <w:rsid w:val="008B5F70"/>
    <w:rsid w:val="008B7692"/>
    <w:rsid w:val="008D39A0"/>
    <w:rsid w:val="00920796"/>
    <w:rsid w:val="009264E4"/>
    <w:rsid w:val="009269E7"/>
    <w:rsid w:val="009370C5"/>
    <w:rsid w:val="00946EA8"/>
    <w:rsid w:val="009630FC"/>
    <w:rsid w:val="009653F3"/>
    <w:rsid w:val="009740FD"/>
    <w:rsid w:val="00985F1E"/>
    <w:rsid w:val="009950F1"/>
    <w:rsid w:val="009A0249"/>
    <w:rsid w:val="009A04B1"/>
    <w:rsid w:val="009A62C5"/>
    <w:rsid w:val="009C7CBA"/>
    <w:rsid w:val="009E53D9"/>
    <w:rsid w:val="009F2DED"/>
    <w:rsid w:val="00A01747"/>
    <w:rsid w:val="00A10FD3"/>
    <w:rsid w:val="00A12AA3"/>
    <w:rsid w:val="00A159B7"/>
    <w:rsid w:val="00A271C2"/>
    <w:rsid w:val="00A7436F"/>
    <w:rsid w:val="00A808A2"/>
    <w:rsid w:val="00AA5686"/>
    <w:rsid w:val="00AB05C2"/>
    <w:rsid w:val="00AB1A55"/>
    <w:rsid w:val="00AB1BB7"/>
    <w:rsid w:val="00AC05FB"/>
    <w:rsid w:val="00AC24BD"/>
    <w:rsid w:val="00AF3D95"/>
    <w:rsid w:val="00AF6A53"/>
    <w:rsid w:val="00B15355"/>
    <w:rsid w:val="00B54ED1"/>
    <w:rsid w:val="00B75CBA"/>
    <w:rsid w:val="00B8005B"/>
    <w:rsid w:val="00B971D9"/>
    <w:rsid w:val="00BB63DA"/>
    <w:rsid w:val="00BC375F"/>
    <w:rsid w:val="00BC3849"/>
    <w:rsid w:val="00BD03CC"/>
    <w:rsid w:val="00C10451"/>
    <w:rsid w:val="00C1274B"/>
    <w:rsid w:val="00C259DC"/>
    <w:rsid w:val="00C30A5D"/>
    <w:rsid w:val="00C34F06"/>
    <w:rsid w:val="00C41C0F"/>
    <w:rsid w:val="00C457A1"/>
    <w:rsid w:val="00C52B2A"/>
    <w:rsid w:val="00C70837"/>
    <w:rsid w:val="00C714A1"/>
    <w:rsid w:val="00C77CD5"/>
    <w:rsid w:val="00C85290"/>
    <w:rsid w:val="00CA4AEF"/>
    <w:rsid w:val="00CB651A"/>
    <w:rsid w:val="00CB6E62"/>
    <w:rsid w:val="00CC0899"/>
    <w:rsid w:val="00CC35A4"/>
    <w:rsid w:val="00CC6021"/>
    <w:rsid w:val="00CD0274"/>
    <w:rsid w:val="00CD03BA"/>
    <w:rsid w:val="00CD3F2D"/>
    <w:rsid w:val="00CF4FAD"/>
    <w:rsid w:val="00CF5B61"/>
    <w:rsid w:val="00CF5CAF"/>
    <w:rsid w:val="00D068EB"/>
    <w:rsid w:val="00D141AB"/>
    <w:rsid w:val="00D20BAD"/>
    <w:rsid w:val="00D40F8A"/>
    <w:rsid w:val="00D54EB0"/>
    <w:rsid w:val="00D6341E"/>
    <w:rsid w:val="00D664C0"/>
    <w:rsid w:val="00D70332"/>
    <w:rsid w:val="00D715BA"/>
    <w:rsid w:val="00D750E1"/>
    <w:rsid w:val="00D86369"/>
    <w:rsid w:val="00DC451D"/>
    <w:rsid w:val="00DD1E40"/>
    <w:rsid w:val="00DD66DB"/>
    <w:rsid w:val="00DF64AC"/>
    <w:rsid w:val="00E00A22"/>
    <w:rsid w:val="00E01846"/>
    <w:rsid w:val="00E03C58"/>
    <w:rsid w:val="00E051DB"/>
    <w:rsid w:val="00E21801"/>
    <w:rsid w:val="00E270F2"/>
    <w:rsid w:val="00E33B8D"/>
    <w:rsid w:val="00E417D4"/>
    <w:rsid w:val="00E43852"/>
    <w:rsid w:val="00E46009"/>
    <w:rsid w:val="00E65DED"/>
    <w:rsid w:val="00E759E5"/>
    <w:rsid w:val="00E7692F"/>
    <w:rsid w:val="00EB313B"/>
    <w:rsid w:val="00EC2966"/>
    <w:rsid w:val="00ED50DF"/>
    <w:rsid w:val="00ED5EF6"/>
    <w:rsid w:val="00EE5BC3"/>
    <w:rsid w:val="00EF0A51"/>
    <w:rsid w:val="00F21ECF"/>
    <w:rsid w:val="00F41711"/>
    <w:rsid w:val="00F50740"/>
    <w:rsid w:val="00F5637E"/>
    <w:rsid w:val="00F61DFC"/>
    <w:rsid w:val="00F6755A"/>
    <w:rsid w:val="00F72926"/>
    <w:rsid w:val="00F84BAD"/>
    <w:rsid w:val="00F85223"/>
    <w:rsid w:val="00F9051F"/>
    <w:rsid w:val="00FA19A3"/>
    <w:rsid w:val="00FC4EE9"/>
    <w:rsid w:val="00FD1A13"/>
    <w:rsid w:val="00FD3DB4"/>
    <w:rsid w:val="00FE20C7"/>
    <w:rsid w:val="00FE53F2"/>
    <w:rsid w:val="00FE5A8A"/>
    <w:rsid w:val="00FF68E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FEE9"/>
  <w15:docId w15:val="{1869F441-11EB-418B-86C1-E5B38971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A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A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fiala</dc:creator>
  <cp:lastModifiedBy>Lonnie Wheeler</cp:lastModifiedBy>
  <cp:revision>6</cp:revision>
  <cp:lastPrinted>2018-10-15T21:24:00Z</cp:lastPrinted>
  <dcterms:created xsi:type="dcterms:W3CDTF">2019-07-02T15:37:00Z</dcterms:created>
  <dcterms:modified xsi:type="dcterms:W3CDTF">2019-07-16T17:33:00Z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-2097162716</vt:i4>
  </property>
</Properties>
</file>